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1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F54FD0" w:rsidRPr="00F54FD0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6330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F4010A">
              <w:rPr>
                <w:rFonts w:ascii="Times New Roman" w:hAnsi="Times New Roman" w:cs="Times New Roman"/>
              </w:rPr>
              <w:t xml:space="preserve">программы:   </w:t>
            </w:r>
            <w:proofErr w:type="gramEnd"/>
            <w:r w:rsidRPr="00F4010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486" w:type="dxa"/>
          </w:tcPr>
          <w:p w:rsidR="006917B1" w:rsidRPr="00F4010A" w:rsidRDefault="00E00D9D" w:rsidP="006917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  <w:r w:rsidR="006917B1" w:rsidRPr="00F4010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</w:rPr>
              <w:t>Штрушайн</w:t>
            </w:r>
            <w:proofErr w:type="spellEnd"/>
            <w:r w:rsidR="006917B1" w:rsidRPr="00F4010A">
              <w:rPr>
                <w:rFonts w:ascii="Times New Roman" w:hAnsi="Times New Roman" w:cs="Times New Roman"/>
              </w:rPr>
              <w:t xml:space="preserve">  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</w:p>
        </w:tc>
      </w:tr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F4010A" w:rsidRDefault="00F54FD0" w:rsidP="00F54F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6917B1" w:rsidRPr="00F401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917B1" w:rsidRPr="00F401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17B1" w:rsidRPr="00F401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Pr="00F4010A" w:rsidRDefault="006917B1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2014-2016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F54F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</w:t>
      </w: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A340D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F54FD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55510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F54FD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40D" w:rsidRPr="00412890" w:rsidRDefault="00F54FD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81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F54FD0" w:rsidRDefault="00F54FD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F54FD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55510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6</w:t>
            </w:r>
            <w:r w:rsidR="00F54FD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E046E0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F5A1C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48</w:t>
            </w:r>
            <w:r w:rsidR="00F54FD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54FD0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AF5A1C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10</w:t>
            </w:r>
            <w:r w:rsidR="00F54FD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54FD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F54FD0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F54FD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54FD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86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412890">
        <w:rPr>
          <w:rFonts w:ascii="Times New Roman" w:hAnsi="Times New Roman" w:cs="Times New Roman"/>
          <w:sz w:val="24"/>
          <w:szCs w:val="24"/>
        </w:rPr>
        <w:t xml:space="preserve">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2014-2016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7E3929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AF5A1C" w:rsidP="00B6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A0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proofErr w:type="gramStart"/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%  Программа</w:t>
            </w:r>
            <w:proofErr w:type="gramEnd"/>
            <w:r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выполнена, реализованы  основные</w:t>
            </w:r>
            <w:r w:rsidR="00F4010A"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культурно-досуговой деятельности на территории муниципального образования </w:t>
            </w:r>
            <w:proofErr w:type="gramStart"/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1738,8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F54FD0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10A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10A" w:rsidRPr="00412890" w:rsidRDefault="00F4010A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A" w:rsidRPr="00412890" w:rsidRDefault="00F4010A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муниципальных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B65A0A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 Развитие физической в муниципальном образовании" муниципальной программы "Развитие </w:t>
            </w:r>
            <w:proofErr w:type="gramStart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 и</w:t>
            </w:r>
            <w:proofErr w:type="gramEnd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физической культуры и спорта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и модернизация библиотечного </w:t>
            </w:r>
            <w:proofErr w:type="gramStart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дела  в</w:t>
            </w:r>
            <w:proofErr w:type="gramEnd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AF5A1C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A0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и модернизации библиотечного дела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A0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906" w:rsidRPr="00F4010A" w:rsidRDefault="00A82906" w:rsidP="00AF5A1C">
      <w:pPr>
        <w:rPr>
          <w:rFonts w:ascii="Times New Roman" w:hAnsi="Times New Roman" w:cs="Times New Roman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2014-2016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0,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участники коллективов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4870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4870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посещений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4870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спортивных мероприятий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; 0,6; 1;0,9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показателя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мероприятия 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0,9+0,6+1+0,</w:t>
      </w:r>
      <w:proofErr w:type="gramStart"/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4)*100=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2280,8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2330,7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97,9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97,9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proofErr w:type="gramEnd"/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proofErr w:type="gramEnd"/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B87E5C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412890">
        <w:rPr>
          <w:rFonts w:ascii="Times New Roman" w:hAnsi="Times New Roman" w:cs="Times New Roman"/>
          <w:sz w:val="24"/>
          <w:szCs w:val="24"/>
        </w:rPr>
        <w:t>ской области на 2014-2016 годы»</w:t>
      </w: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287"/>
        <w:gridCol w:w="1701"/>
        <w:gridCol w:w="2268"/>
        <w:gridCol w:w="1417"/>
        <w:gridCol w:w="2552"/>
      </w:tblGrid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D63C4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01.01.2015г.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D63C4F" w:rsidRPr="00F4010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D63C4F" w:rsidRPr="00F4010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17.09.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2014</w:t>
            </w:r>
            <w:proofErr w:type="gramEnd"/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D63C4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D63C4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D63C4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02.02.2016</w:t>
            </w:r>
          </w:p>
        </w:tc>
      </w:tr>
      <w:tr w:rsidR="00AB4B03" w:rsidTr="00AB4B03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287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AB4B03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2815,4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B4B03" w:rsidRPr="0096662A" w:rsidRDefault="00E046E0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2330,7</w:t>
            </w:r>
          </w:p>
        </w:tc>
      </w:tr>
      <w:tr w:rsidR="00AB4B03" w:rsidTr="00AB4B03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культурно-досуговой деятельности на территории муниципального образования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156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1832,1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</w:tcPr>
          <w:p w:rsidR="00AB4B03" w:rsidRPr="0096662A" w:rsidRDefault="00E046E0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734FE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1738,8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287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библиотечного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 в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2800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586,9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2800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734FE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369,6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6500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650</w:t>
            </w:r>
            <w:r w:rsidR="00AB4B03"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396,4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734FE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222,3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166B6" w:rsidRPr="00412890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</w:t>
      </w:r>
      <w:proofErr w:type="gramStart"/>
      <w:r w:rsidRPr="00412890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2014-2016 годы» в 201</w:t>
      </w:r>
      <w:r w:rsidR="00E046E0">
        <w:rPr>
          <w:rFonts w:ascii="Times New Roman" w:hAnsi="Times New Roman" w:cs="Times New Roman"/>
          <w:b/>
          <w:sz w:val="24"/>
          <w:szCs w:val="24"/>
        </w:rPr>
        <w:t>6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</w:t>
      </w:r>
      <w:proofErr w:type="gram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</w:t>
      </w:r>
      <w:proofErr w:type="gramEnd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в 201</w:t>
      </w:r>
      <w:r w:rsidR="00E0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1. </w:t>
      </w:r>
      <w:r w:rsidRPr="00A218EF"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2. </w:t>
      </w:r>
      <w:r w:rsidRPr="00A218EF">
        <w:t>Создание благоприятных условий для устойчивого развития сферы культуры муниципального образования;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3. </w:t>
      </w:r>
      <w:r w:rsidRPr="00A218EF">
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4. </w:t>
      </w:r>
      <w:r w:rsidRPr="00A218EF">
        <w:t>Содействие нравственному и интеллектуальному развитию молодых граждан, профилактика негативных проявлений в молодежной среде;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5. </w:t>
      </w:r>
      <w:r w:rsidRPr="00A218EF">
        <w:t>Обеспечение самореализации подростков и молодежи через активное участие в общественных мероприятиях;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6. </w:t>
      </w:r>
      <w:r w:rsidRPr="00A218EF">
        <w:t>Сохранение и развитие культуры как одного из основных стратегических ресурсов развития поселения;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7. </w:t>
      </w:r>
      <w:r w:rsidRPr="00A218EF">
        <w:t>Создание условий для творческой деятельности.</w:t>
      </w:r>
    </w:p>
    <w:p w:rsidR="00C3288D" w:rsidRPr="00C3288D" w:rsidRDefault="00AB4B03" w:rsidP="00AB4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288D"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288D">
        <w:rPr>
          <w:rFonts w:ascii="Times New Roman" w:hAnsi="Times New Roman" w:cs="Times New Roman"/>
          <w:sz w:val="24"/>
          <w:szCs w:val="24"/>
        </w:rPr>
        <w:t>.</w:t>
      </w:r>
      <w:r w:rsidR="00C3288D"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890D14" w:rsidRDefault="00C3288D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890D14" w:rsidRDefault="00890D14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E0" w:rsidRPr="00C3288D" w:rsidRDefault="00E046E0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C3288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412890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2014-2016г.г.»   </w:t>
      </w:r>
      <w:proofErr w:type="gramStart"/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</w:t>
      </w:r>
      <w:r w:rsidR="00E0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1D4" w:rsidRDefault="006454E9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46"/>
        <w:gridCol w:w="1140"/>
        <w:gridCol w:w="2252"/>
        <w:gridCol w:w="2095"/>
        <w:gridCol w:w="2594"/>
      </w:tblGrid>
      <w:tr w:rsidR="00255E9C" w:rsidRPr="008D2B48" w:rsidTr="00FD0FA4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255E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255E9C" w:rsidRPr="008D2B48" w:rsidTr="00FD0FA4">
        <w:trPr>
          <w:trHeight w:val="1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96662A" w:rsidRDefault="00255E9C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6734FE" w:rsidP="00890D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5003,9</w:t>
            </w:r>
          </w:p>
        </w:tc>
      </w:tr>
      <w:tr w:rsidR="00255E9C" w:rsidRPr="008D2B48" w:rsidTr="00FD0FA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7C321A" w:rsidRDefault="00255E9C" w:rsidP="009817A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96662A" w:rsidRDefault="00255E9C" w:rsidP="0098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233,9</w:t>
            </w:r>
          </w:p>
        </w:tc>
      </w:tr>
      <w:tr w:rsidR="00FB6C49" w:rsidRPr="008D2B48" w:rsidTr="00FD0FA4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110,6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734FE" w:rsidP="0067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524,0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FD0F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</w:t>
            </w:r>
            <w:r w:rsidR="00FD0F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246,0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90D14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309D5"/>
    <w:rsid w:val="00047F98"/>
    <w:rsid w:val="000D265E"/>
    <w:rsid w:val="001171EB"/>
    <w:rsid w:val="00133CD0"/>
    <w:rsid w:val="00155510"/>
    <w:rsid w:val="001A340D"/>
    <w:rsid w:val="001D3500"/>
    <w:rsid w:val="00210D0F"/>
    <w:rsid w:val="00233C30"/>
    <w:rsid w:val="002465AC"/>
    <w:rsid w:val="00255E9C"/>
    <w:rsid w:val="00271E94"/>
    <w:rsid w:val="002E23F0"/>
    <w:rsid w:val="00361BDB"/>
    <w:rsid w:val="00377721"/>
    <w:rsid w:val="004103F9"/>
    <w:rsid w:val="00412890"/>
    <w:rsid w:val="004C04BC"/>
    <w:rsid w:val="004D08EA"/>
    <w:rsid w:val="00563F4E"/>
    <w:rsid w:val="005D495A"/>
    <w:rsid w:val="00613A3F"/>
    <w:rsid w:val="006454E9"/>
    <w:rsid w:val="00661E38"/>
    <w:rsid w:val="006734FE"/>
    <w:rsid w:val="0068212A"/>
    <w:rsid w:val="006917B1"/>
    <w:rsid w:val="006F68C8"/>
    <w:rsid w:val="00700DB7"/>
    <w:rsid w:val="0070317E"/>
    <w:rsid w:val="007166B6"/>
    <w:rsid w:val="007262BA"/>
    <w:rsid w:val="0077128E"/>
    <w:rsid w:val="007A41D4"/>
    <w:rsid w:val="007E3929"/>
    <w:rsid w:val="00817A33"/>
    <w:rsid w:val="00890D14"/>
    <w:rsid w:val="0089691E"/>
    <w:rsid w:val="008B46CE"/>
    <w:rsid w:val="008D2B48"/>
    <w:rsid w:val="008F5589"/>
    <w:rsid w:val="00900CF0"/>
    <w:rsid w:val="00900E3F"/>
    <w:rsid w:val="00924229"/>
    <w:rsid w:val="00965F33"/>
    <w:rsid w:val="0096662A"/>
    <w:rsid w:val="009703FA"/>
    <w:rsid w:val="009817AB"/>
    <w:rsid w:val="009D3F76"/>
    <w:rsid w:val="009F088D"/>
    <w:rsid w:val="00A125F7"/>
    <w:rsid w:val="00A17106"/>
    <w:rsid w:val="00A472AE"/>
    <w:rsid w:val="00A73625"/>
    <w:rsid w:val="00A82906"/>
    <w:rsid w:val="00AB4B03"/>
    <w:rsid w:val="00AE542E"/>
    <w:rsid w:val="00AF5A1C"/>
    <w:rsid w:val="00B65A0A"/>
    <w:rsid w:val="00B87E5C"/>
    <w:rsid w:val="00C12564"/>
    <w:rsid w:val="00C3288D"/>
    <w:rsid w:val="00C77CF3"/>
    <w:rsid w:val="00CD6258"/>
    <w:rsid w:val="00D46487"/>
    <w:rsid w:val="00D5224D"/>
    <w:rsid w:val="00D63C4F"/>
    <w:rsid w:val="00DD27F1"/>
    <w:rsid w:val="00E00D9D"/>
    <w:rsid w:val="00E046E0"/>
    <w:rsid w:val="00E16915"/>
    <w:rsid w:val="00E2003F"/>
    <w:rsid w:val="00E500D0"/>
    <w:rsid w:val="00E83C73"/>
    <w:rsid w:val="00E95E9B"/>
    <w:rsid w:val="00EA4363"/>
    <w:rsid w:val="00EA4A17"/>
    <w:rsid w:val="00EF7C0A"/>
    <w:rsid w:val="00F4010A"/>
    <w:rsid w:val="00F54FD0"/>
    <w:rsid w:val="00F60FA0"/>
    <w:rsid w:val="00F94B3B"/>
    <w:rsid w:val="00FB6C49"/>
    <w:rsid w:val="00FD0FA4"/>
    <w:rsid w:val="00FD4A9A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5D94-4FA4-4DD0-8928-06183D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43F4-4A28-4913-9FBB-923BD5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27</cp:revision>
  <cp:lastPrinted>2016-05-16T12:10:00Z</cp:lastPrinted>
  <dcterms:created xsi:type="dcterms:W3CDTF">2016-03-29T06:43:00Z</dcterms:created>
  <dcterms:modified xsi:type="dcterms:W3CDTF">2017-02-01T11:43:00Z</dcterms:modified>
</cp:coreProperties>
</file>